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9894" w14:textId="6B369CA1" w:rsidR="004259D9" w:rsidRPr="0037007A" w:rsidRDefault="0037007A">
      <w:pPr>
        <w:rPr>
          <w:rFonts w:ascii="Arial" w:hAnsi="Arial" w:cs="Arial"/>
          <w:b/>
          <w:bCs/>
        </w:rPr>
      </w:pPr>
      <w:r w:rsidRPr="0037007A">
        <w:rPr>
          <w:rFonts w:ascii="Arial" w:hAnsi="Arial" w:cs="Arial"/>
          <w:b/>
          <w:bCs/>
        </w:rPr>
        <w:t xml:space="preserve">Barristers’ Chambers Limited – </w:t>
      </w:r>
      <w:r w:rsidR="00986C44">
        <w:rPr>
          <w:rFonts w:ascii="Arial" w:hAnsi="Arial" w:cs="Arial"/>
          <w:b/>
          <w:bCs/>
        </w:rPr>
        <w:t xml:space="preserve">Group Registration Form  </w:t>
      </w:r>
    </w:p>
    <w:p w14:paraId="16D51785" w14:textId="7797A613" w:rsidR="0037007A" w:rsidRPr="0037007A" w:rsidRDefault="0037007A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47"/>
        <w:gridCol w:w="6354"/>
      </w:tblGrid>
      <w:tr w:rsidR="0037007A" w:rsidRPr="0037007A" w14:paraId="5295C582" w14:textId="77777777" w:rsidTr="00917F93">
        <w:tc>
          <w:tcPr>
            <w:tcW w:w="3847" w:type="dxa"/>
          </w:tcPr>
          <w:p w14:paraId="107C9A8D" w14:textId="4E50DA15" w:rsidR="0037007A" w:rsidRPr="0037007A" w:rsidRDefault="00986C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7007A" w:rsidRPr="0037007A">
              <w:rPr>
                <w:rFonts w:ascii="Arial" w:hAnsi="Arial" w:cs="Arial"/>
                <w:b/>
                <w:bCs/>
              </w:rPr>
              <w:t>uilding</w:t>
            </w:r>
          </w:p>
        </w:tc>
        <w:tc>
          <w:tcPr>
            <w:tcW w:w="6354" w:type="dxa"/>
          </w:tcPr>
          <w:p w14:paraId="1741CE58" w14:textId="16612454" w:rsidR="0037007A" w:rsidRPr="0037007A" w:rsidRDefault="001F4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7007A" w:rsidRPr="0037007A" w14:paraId="2FEF5B79" w14:textId="77777777" w:rsidTr="00917F93">
        <w:tc>
          <w:tcPr>
            <w:tcW w:w="3847" w:type="dxa"/>
          </w:tcPr>
          <w:p w14:paraId="56C6E743" w14:textId="36F73332" w:rsidR="0037007A" w:rsidRPr="0037007A" w:rsidRDefault="0037007A">
            <w:pPr>
              <w:rPr>
                <w:rFonts w:ascii="Arial" w:hAnsi="Arial" w:cs="Arial"/>
                <w:b/>
                <w:bCs/>
              </w:rPr>
            </w:pPr>
            <w:r w:rsidRPr="0037007A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6354" w:type="dxa"/>
          </w:tcPr>
          <w:p w14:paraId="27A2E9C8" w14:textId="40E73595" w:rsidR="0037007A" w:rsidRPr="0037007A" w:rsidRDefault="0037007A">
            <w:pPr>
              <w:rPr>
                <w:rFonts w:ascii="Arial" w:hAnsi="Arial" w:cs="Arial"/>
              </w:rPr>
            </w:pPr>
          </w:p>
        </w:tc>
      </w:tr>
      <w:tr w:rsidR="0037007A" w:rsidRPr="0037007A" w14:paraId="7B659D3E" w14:textId="77777777" w:rsidTr="00917F93">
        <w:tc>
          <w:tcPr>
            <w:tcW w:w="3847" w:type="dxa"/>
          </w:tcPr>
          <w:p w14:paraId="0C95052E" w14:textId="6689E239" w:rsidR="0037007A" w:rsidRPr="0037007A" w:rsidRDefault="0037007A">
            <w:pPr>
              <w:rPr>
                <w:rFonts w:ascii="Arial" w:hAnsi="Arial" w:cs="Arial"/>
                <w:b/>
                <w:bCs/>
              </w:rPr>
            </w:pPr>
            <w:r w:rsidRPr="0037007A">
              <w:rPr>
                <w:rFonts w:ascii="Arial" w:hAnsi="Arial" w:cs="Arial"/>
                <w:b/>
                <w:bCs/>
              </w:rPr>
              <w:t>No. of group members</w:t>
            </w:r>
          </w:p>
        </w:tc>
        <w:tc>
          <w:tcPr>
            <w:tcW w:w="6354" w:type="dxa"/>
          </w:tcPr>
          <w:p w14:paraId="4BF46F7B" w14:textId="5FC18F40" w:rsidR="0037007A" w:rsidRPr="0037007A" w:rsidRDefault="0037007A">
            <w:pPr>
              <w:rPr>
                <w:rFonts w:ascii="Arial" w:hAnsi="Arial" w:cs="Arial"/>
              </w:rPr>
            </w:pPr>
          </w:p>
        </w:tc>
      </w:tr>
      <w:tr w:rsidR="0037007A" w:rsidRPr="0037007A" w14:paraId="01309318" w14:textId="77777777" w:rsidTr="00917F93">
        <w:tc>
          <w:tcPr>
            <w:tcW w:w="3847" w:type="dxa"/>
          </w:tcPr>
          <w:p w14:paraId="2AB32A9E" w14:textId="1A7C3B60" w:rsidR="0037007A" w:rsidRPr="0037007A" w:rsidRDefault="00370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Group representative </w:t>
            </w:r>
          </w:p>
        </w:tc>
        <w:tc>
          <w:tcPr>
            <w:tcW w:w="6354" w:type="dxa"/>
          </w:tcPr>
          <w:p w14:paraId="3676A8A5" w14:textId="32557B64" w:rsidR="0037007A" w:rsidRPr="0037007A" w:rsidRDefault="0037007A">
            <w:pPr>
              <w:rPr>
                <w:rFonts w:ascii="Arial" w:hAnsi="Arial" w:cs="Arial"/>
              </w:rPr>
            </w:pPr>
          </w:p>
        </w:tc>
      </w:tr>
      <w:tr w:rsidR="0037007A" w:rsidRPr="0037007A" w14:paraId="3F90D1A1" w14:textId="77777777" w:rsidTr="00917F93">
        <w:tc>
          <w:tcPr>
            <w:tcW w:w="3847" w:type="dxa"/>
          </w:tcPr>
          <w:p w14:paraId="186A1A01" w14:textId="2AFEA07A" w:rsidR="0037007A" w:rsidRDefault="00370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Deputy group representative</w:t>
            </w:r>
          </w:p>
        </w:tc>
        <w:tc>
          <w:tcPr>
            <w:tcW w:w="6354" w:type="dxa"/>
          </w:tcPr>
          <w:p w14:paraId="39745940" w14:textId="2AE82842" w:rsidR="0037007A" w:rsidRPr="0037007A" w:rsidRDefault="0037007A">
            <w:pPr>
              <w:rPr>
                <w:rFonts w:ascii="Arial" w:hAnsi="Arial" w:cs="Arial"/>
              </w:rPr>
            </w:pPr>
          </w:p>
        </w:tc>
      </w:tr>
    </w:tbl>
    <w:p w14:paraId="27C1B938" w14:textId="26C69A51" w:rsidR="0037007A" w:rsidRPr="0037007A" w:rsidRDefault="004926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7007A" w:rsidRPr="0037007A">
        <w:rPr>
          <w:rFonts w:ascii="Arial" w:hAnsi="Arial" w:cs="Arial"/>
          <w:b/>
          <w:bCs/>
        </w:rPr>
        <w:t>Group Members: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8"/>
        <w:gridCol w:w="2584"/>
        <w:gridCol w:w="1418"/>
        <w:gridCol w:w="3685"/>
        <w:gridCol w:w="2126"/>
      </w:tblGrid>
      <w:tr w:rsidR="00917F93" w14:paraId="0E1DACCB" w14:textId="658112FE" w:rsidTr="00917F93">
        <w:trPr>
          <w:trHeight w:val="249"/>
        </w:trPr>
        <w:tc>
          <w:tcPr>
            <w:tcW w:w="388" w:type="dxa"/>
          </w:tcPr>
          <w:p w14:paraId="4DD9B14A" w14:textId="77777777" w:rsidR="00917F93" w:rsidRPr="003F542D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2D7C1799" w14:textId="0805494D" w:rsidR="00917F93" w:rsidRPr="0037007A" w:rsidRDefault="00917F93" w:rsidP="00986C4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07A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1418" w:type="dxa"/>
          </w:tcPr>
          <w:p w14:paraId="0CA2196F" w14:textId="286D2B6C" w:rsidR="00917F93" w:rsidRPr="0037007A" w:rsidRDefault="00917F93" w:rsidP="00986C4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07A">
              <w:rPr>
                <w:rFonts w:ascii="Arial" w:hAnsi="Arial" w:cs="Arial"/>
                <w:b/>
                <w:bCs/>
              </w:rPr>
              <w:t xml:space="preserve">Bar Roll </w:t>
            </w: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3685" w:type="dxa"/>
          </w:tcPr>
          <w:p w14:paraId="41B66A6D" w14:textId="77777777" w:rsidR="00917F93" w:rsidRPr="0037007A" w:rsidRDefault="00917F93" w:rsidP="00986C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Building</w:t>
            </w:r>
          </w:p>
        </w:tc>
        <w:tc>
          <w:tcPr>
            <w:tcW w:w="2126" w:type="dxa"/>
          </w:tcPr>
          <w:p w14:paraId="23C288A5" w14:textId="6AE4C32A" w:rsidR="00917F93" w:rsidRDefault="00917F93" w:rsidP="00986C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Requested Room</w:t>
            </w:r>
          </w:p>
        </w:tc>
      </w:tr>
      <w:tr w:rsidR="00917F93" w14:paraId="32CD8974" w14:textId="7900EAC5" w:rsidTr="00917F93">
        <w:trPr>
          <w:trHeight w:val="249"/>
        </w:trPr>
        <w:tc>
          <w:tcPr>
            <w:tcW w:w="388" w:type="dxa"/>
          </w:tcPr>
          <w:p w14:paraId="4E46B419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240764A5" w14:textId="275D485D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ACC683" w14:textId="03120387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1486EBF" w14:textId="049FD744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3B76B0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45F2E633" w14:textId="0B44FFCE" w:rsidTr="00917F93">
        <w:trPr>
          <w:trHeight w:val="249"/>
        </w:trPr>
        <w:tc>
          <w:tcPr>
            <w:tcW w:w="388" w:type="dxa"/>
          </w:tcPr>
          <w:p w14:paraId="1F8CEA26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121EE87B" w14:textId="651E11E1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C97925" w14:textId="72F3B96A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A395EB4" w14:textId="479D2726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162859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3742D524" w14:textId="7A16C61B" w:rsidTr="00917F93">
        <w:trPr>
          <w:trHeight w:val="241"/>
        </w:trPr>
        <w:tc>
          <w:tcPr>
            <w:tcW w:w="388" w:type="dxa"/>
          </w:tcPr>
          <w:p w14:paraId="2791056D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1275FEF5" w14:textId="4DA0DBA7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C2BAF8" w14:textId="734F1374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08B9E3F" w14:textId="0B1D04D5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BAE9AD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3E4147DD" w14:textId="5BA37307" w:rsidTr="00917F93">
        <w:trPr>
          <w:trHeight w:val="249"/>
        </w:trPr>
        <w:tc>
          <w:tcPr>
            <w:tcW w:w="388" w:type="dxa"/>
          </w:tcPr>
          <w:p w14:paraId="116911C9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7BBE2457" w14:textId="2F176A43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851AA9" w14:textId="0A6E591A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55CA561" w14:textId="3BAA2C3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80C3F0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46259DD9" w14:textId="6EE99358" w:rsidTr="00917F93">
        <w:trPr>
          <w:trHeight w:val="249"/>
        </w:trPr>
        <w:tc>
          <w:tcPr>
            <w:tcW w:w="388" w:type="dxa"/>
          </w:tcPr>
          <w:p w14:paraId="3F85DF3D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1A10E1C6" w14:textId="305468F4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B2251A" w14:textId="76EC5F39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1460474" w14:textId="465CF33E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C689E9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4FBB6051" w14:textId="08A57BB3" w:rsidTr="00917F93">
        <w:trPr>
          <w:trHeight w:val="249"/>
        </w:trPr>
        <w:tc>
          <w:tcPr>
            <w:tcW w:w="388" w:type="dxa"/>
          </w:tcPr>
          <w:p w14:paraId="16F0E298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2C256127" w14:textId="314B1F99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0CEE69" w14:textId="638C7F9B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822F26F" w14:textId="650DF568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874384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4042DDDF" w14:textId="1335EF5B" w:rsidTr="00917F93">
        <w:trPr>
          <w:trHeight w:val="249"/>
        </w:trPr>
        <w:tc>
          <w:tcPr>
            <w:tcW w:w="388" w:type="dxa"/>
          </w:tcPr>
          <w:p w14:paraId="656949C9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02AADF22" w14:textId="2A080AF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3ECB14" w14:textId="76E216D8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401B328" w14:textId="20083B9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2C25B7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233C3DCE" w14:textId="13AFA50A" w:rsidTr="00917F93">
        <w:trPr>
          <w:trHeight w:val="249"/>
        </w:trPr>
        <w:tc>
          <w:tcPr>
            <w:tcW w:w="388" w:type="dxa"/>
          </w:tcPr>
          <w:p w14:paraId="3530F1D4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57003F23" w14:textId="1198C201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82FB41" w14:textId="60547B4E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EEDC8C7" w14:textId="5A934F4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5B3604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0AA3CF1A" w14:textId="4A3418EF" w:rsidTr="00917F93">
        <w:trPr>
          <w:trHeight w:val="249"/>
        </w:trPr>
        <w:tc>
          <w:tcPr>
            <w:tcW w:w="388" w:type="dxa"/>
          </w:tcPr>
          <w:p w14:paraId="5FF96A07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1DD67A61" w14:textId="2C575CE8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21A0D9" w14:textId="5EDC56AA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D2474DB" w14:textId="240B417E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AD6EBA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5634476A" w14:textId="577DB09B" w:rsidTr="00917F93">
        <w:trPr>
          <w:trHeight w:val="241"/>
        </w:trPr>
        <w:tc>
          <w:tcPr>
            <w:tcW w:w="388" w:type="dxa"/>
          </w:tcPr>
          <w:p w14:paraId="029F6204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11553702" w14:textId="2E940121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2C0B2A" w14:textId="793E47FC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DB51003" w14:textId="45F5941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ED1EC0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63ABFE34" w14:textId="22C16991" w:rsidTr="00917F93">
        <w:trPr>
          <w:trHeight w:val="249"/>
        </w:trPr>
        <w:tc>
          <w:tcPr>
            <w:tcW w:w="388" w:type="dxa"/>
          </w:tcPr>
          <w:p w14:paraId="5D9FAEA8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626AF504" w14:textId="7EFC2873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468261" w14:textId="27A9F26E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8049A9A" w14:textId="655C7965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FBB3E4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62B1C0CF" w14:textId="03313854" w:rsidTr="00917F93">
        <w:trPr>
          <w:trHeight w:val="249"/>
        </w:trPr>
        <w:tc>
          <w:tcPr>
            <w:tcW w:w="388" w:type="dxa"/>
          </w:tcPr>
          <w:p w14:paraId="4037CE91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5843FF42" w14:textId="2AA8BF56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A4762C" w14:textId="79598F57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7563EBE" w14:textId="3DC63E87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4AA3CB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30D851AE" w14:textId="547A5BD8" w:rsidTr="00917F93">
        <w:trPr>
          <w:trHeight w:val="249"/>
        </w:trPr>
        <w:tc>
          <w:tcPr>
            <w:tcW w:w="388" w:type="dxa"/>
          </w:tcPr>
          <w:p w14:paraId="40167E04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12430082" w14:textId="26C10DF3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773E24" w14:textId="66CA4F28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C97A66D" w14:textId="7BDCF5B0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2247AE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62A25783" w14:textId="3F24D2BA" w:rsidTr="00917F93">
        <w:trPr>
          <w:trHeight w:val="249"/>
        </w:trPr>
        <w:tc>
          <w:tcPr>
            <w:tcW w:w="388" w:type="dxa"/>
          </w:tcPr>
          <w:p w14:paraId="71815012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75C24EE2" w14:textId="5740F699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5929AA" w14:textId="404E0040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9A03873" w14:textId="7A4B92DC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B4EE6F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57C873CA" w14:textId="722BC906" w:rsidTr="00917F93">
        <w:trPr>
          <w:trHeight w:val="249"/>
        </w:trPr>
        <w:tc>
          <w:tcPr>
            <w:tcW w:w="388" w:type="dxa"/>
          </w:tcPr>
          <w:p w14:paraId="3773F216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761AFE85" w14:textId="724124D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A32DEE" w14:textId="5BAB4079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325AF73" w14:textId="0B6C7AAF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CBEDEF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307230EA" w14:textId="6E73B2E0" w:rsidTr="00917F93">
        <w:trPr>
          <w:trHeight w:val="249"/>
        </w:trPr>
        <w:tc>
          <w:tcPr>
            <w:tcW w:w="388" w:type="dxa"/>
          </w:tcPr>
          <w:p w14:paraId="4AEA6811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09041E3A" w14:textId="482E72F1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083E2E" w14:textId="37C28301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D4663DF" w14:textId="53D544F0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A23F66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34310DCD" w14:textId="566707FE" w:rsidTr="00917F93">
        <w:trPr>
          <w:trHeight w:val="241"/>
        </w:trPr>
        <w:tc>
          <w:tcPr>
            <w:tcW w:w="388" w:type="dxa"/>
          </w:tcPr>
          <w:p w14:paraId="09C2BF4E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27CB3EC0" w14:textId="38FC5BB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331900" w14:textId="7B90FF52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252F941" w14:textId="3C2892B5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AA703E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18314A0C" w14:textId="2AA0D39D" w:rsidTr="00917F93">
        <w:trPr>
          <w:trHeight w:val="249"/>
        </w:trPr>
        <w:tc>
          <w:tcPr>
            <w:tcW w:w="388" w:type="dxa"/>
          </w:tcPr>
          <w:p w14:paraId="7EA12B6E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58EB4D7C" w14:textId="445694D4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0869FC" w14:textId="1D8EC2E7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BD6BD85" w14:textId="1AA3EB83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E306BF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3A41A1BD" w14:textId="7E86CFFC" w:rsidTr="00917F93">
        <w:trPr>
          <w:trHeight w:val="249"/>
        </w:trPr>
        <w:tc>
          <w:tcPr>
            <w:tcW w:w="388" w:type="dxa"/>
          </w:tcPr>
          <w:p w14:paraId="73B33E50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35F260B6" w14:textId="489868B3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75025B" w14:textId="5DF56192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9E82789" w14:textId="08D7E83F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E5E777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5E18331E" w14:textId="52ED8FE1" w:rsidTr="00917F93">
        <w:trPr>
          <w:trHeight w:val="249"/>
        </w:trPr>
        <w:tc>
          <w:tcPr>
            <w:tcW w:w="388" w:type="dxa"/>
          </w:tcPr>
          <w:p w14:paraId="661BC0EC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02E6A9E1" w14:textId="19F57325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0FC486" w14:textId="6F4EBAA3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5F333D5" w14:textId="29AD1015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B587CC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6F5B3BCD" w14:textId="15278DE1" w:rsidTr="00917F93">
        <w:trPr>
          <w:trHeight w:val="249"/>
        </w:trPr>
        <w:tc>
          <w:tcPr>
            <w:tcW w:w="388" w:type="dxa"/>
          </w:tcPr>
          <w:p w14:paraId="0A5D5D5D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616DDD57" w14:textId="784F1D4B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D12B78" w14:textId="4BF20C7D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97D84C4" w14:textId="3A5AE438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7AB274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0E5AB0C4" w14:textId="631CCB14" w:rsidTr="00917F93">
        <w:trPr>
          <w:trHeight w:val="249"/>
        </w:trPr>
        <w:tc>
          <w:tcPr>
            <w:tcW w:w="388" w:type="dxa"/>
          </w:tcPr>
          <w:p w14:paraId="11D568DB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0C50890A" w14:textId="0E23B1B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A5F411" w14:textId="6D7B1715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190E2D3" w14:textId="1FD5F094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A7AE48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1DCA7AA4" w14:textId="55D5EF33" w:rsidTr="00917F93">
        <w:trPr>
          <w:trHeight w:val="249"/>
        </w:trPr>
        <w:tc>
          <w:tcPr>
            <w:tcW w:w="388" w:type="dxa"/>
          </w:tcPr>
          <w:p w14:paraId="0B40CDC2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483C0933" w14:textId="0A64BF6D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39B3A2" w14:textId="53E62006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AAD19FB" w14:textId="26317F1C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4658B6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30505E4E" w14:textId="24C60826" w:rsidTr="00917F93">
        <w:trPr>
          <w:trHeight w:val="241"/>
        </w:trPr>
        <w:tc>
          <w:tcPr>
            <w:tcW w:w="388" w:type="dxa"/>
          </w:tcPr>
          <w:p w14:paraId="361792F4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3461C628" w14:textId="5610703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FBC134" w14:textId="217EF319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62FBC1C" w14:textId="3E6771A1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335EF6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5BFC0924" w14:textId="39CEF64F" w:rsidTr="00917F93">
        <w:trPr>
          <w:trHeight w:val="249"/>
        </w:trPr>
        <w:tc>
          <w:tcPr>
            <w:tcW w:w="388" w:type="dxa"/>
          </w:tcPr>
          <w:p w14:paraId="6A3E5A05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163EB1E7" w14:textId="4FACFF76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3B9D0B" w14:textId="3862A359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0049CB1" w14:textId="1E40D61C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CC009A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0F5DED34" w14:textId="543FEDDC" w:rsidTr="00917F93">
        <w:trPr>
          <w:trHeight w:val="249"/>
        </w:trPr>
        <w:tc>
          <w:tcPr>
            <w:tcW w:w="388" w:type="dxa"/>
          </w:tcPr>
          <w:p w14:paraId="1935ED4B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6EF797EC" w14:textId="3AD12EC7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8C1D84" w14:textId="0BD8F0A7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9551045" w14:textId="3B21697F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94E990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00332210" w14:textId="72D10E94" w:rsidTr="00917F93">
        <w:trPr>
          <w:trHeight w:val="249"/>
        </w:trPr>
        <w:tc>
          <w:tcPr>
            <w:tcW w:w="388" w:type="dxa"/>
          </w:tcPr>
          <w:p w14:paraId="4C2D4361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216197F8" w14:textId="05FC6B21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0FC1C9" w14:textId="15F055C0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F8A1ACE" w14:textId="1C94DD09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2938BA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4C4CE8BF" w14:textId="1D72263E" w:rsidTr="00917F93">
        <w:trPr>
          <w:trHeight w:val="249"/>
        </w:trPr>
        <w:tc>
          <w:tcPr>
            <w:tcW w:w="388" w:type="dxa"/>
          </w:tcPr>
          <w:p w14:paraId="2FEB2E1A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44AE6F64" w14:textId="3FA67481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F43647" w14:textId="3356E2D7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DD3400D" w14:textId="4016520F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31D6DD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64F75DE1" w14:textId="760CBAEB" w:rsidTr="00917F93">
        <w:trPr>
          <w:trHeight w:val="249"/>
        </w:trPr>
        <w:tc>
          <w:tcPr>
            <w:tcW w:w="388" w:type="dxa"/>
          </w:tcPr>
          <w:p w14:paraId="0FEA068C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3D89BFCD" w14:textId="6FD05672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900232" w14:textId="3B6A28A2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7B1397D" w14:textId="27492055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6BB305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  <w:tr w:rsidR="00917F93" w14:paraId="14ED3796" w14:textId="7BBFA526" w:rsidTr="00917F93">
        <w:trPr>
          <w:trHeight w:val="249"/>
        </w:trPr>
        <w:tc>
          <w:tcPr>
            <w:tcW w:w="388" w:type="dxa"/>
          </w:tcPr>
          <w:p w14:paraId="2BC85F59" w14:textId="77777777" w:rsidR="00917F93" w:rsidRPr="003F542D" w:rsidRDefault="00917F93" w:rsidP="00986C44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020D76A9" w14:textId="26914E99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8DF594" w14:textId="563197E6" w:rsidR="00917F93" w:rsidRDefault="00917F93" w:rsidP="00986C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61313D9" w14:textId="72A59AD3" w:rsidR="00917F93" w:rsidRDefault="00917F93" w:rsidP="00986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2F96F3" w14:textId="77777777" w:rsidR="00917F93" w:rsidRDefault="00917F93" w:rsidP="00986C44">
            <w:pPr>
              <w:rPr>
                <w:rFonts w:ascii="Arial" w:hAnsi="Arial" w:cs="Arial"/>
              </w:rPr>
            </w:pPr>
          </w:p>
        </w:tc>
      </w:tr>
    </w:tbl>
    <w:p w14:paraId="37273E8E" w14:textId="18A7A606" w:rsidR="0037007A" w:rsidRPr="0037007A" w:rsidRDefault="00A87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372D3D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shar</w:t>
      </w:r>
      <w:r w:rsidR="00372D3D">
        <w:rPr>
          <w:rFonts w:ascii="Arial" w:hAnsi="Arial" w:cs="Arial"/>
        </w:rPr>
        <w:t>e</w:t>
      </w:r>
      <w:r w:rsidR="007B1CB9">
        <w:rPr>
          <w:rFonts w:ascii="Arial" w:hAnsi="Arial" w:cs="Arial"/>
        </w:rPr>
        <w:t xml:space="preserve"> </w:t>
      </w:r>
    </w:p>
    <w:sectPr w:rsidR="0037007A" w:rsidRPr="0037007A" w:rsidSect="00917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6369" w14:textId="77777777" w:rsidR="00171DFF" w:rsidRDefault="00171DFF" w:rsidP="004926DB">
      <w:pPr>
        <w:spacing w:after="0" w:line="240" w:lineRule="auto"/>
      </w:pPr>
      <w:r>
        <w:separator/>
      </w:r>
    </w:p>
  </w:endnote>
  <w:endnote w:type="continuationSeparator" w:id="0">
    <w:p w14:paraId="5F352BD8" w14:textId="77777777" w:rsidR="00171DFF" w:rsidRDefault="00171DFF" w:rsidP="0049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9F01" w14:textId="77777777" w:rsidR="00171DFF" w:rsidRDefault="00171DFF" w:rsidP="004926DB">
      <w:pPr>
        <w:spacing w:after="0" w:line="240" w:lineRule="auto"/>
      </w:pPr>
      <w:r>
        <w:separator/>
      </w:r>
    </w:p>
  </w:footnote>
  <w:footnote w:type="continuationSeparator" w:id="0">
    <w:p w14:paraId="09C10BD3" w14:textId="77777777" w:rsidR="00171DFF" w:rsidRDefault="00171DFF" w:rsidP="0049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F6B09"/>
    <w:multiLevelType w:val="hybridMultilevel"/>
    <w:tmpl w:val="1F58B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37D"/>
    <w:multiLevelType w:val="hybridMultilevel"/>
    <w:tmpl w:val="15666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A"/>
    <w:rsid w:val="00017E27"/>
    <w:rsid w:val="00031FA7"/>
    <w:rsid w:val="00043F5F"/>
    <w:rsid w:val="000B0EE4"/>
    <w:rsid w:val="000F4998"/>
    <w:rsid w:val="000F64CA"/>
    <w:rsid w:val="001006D9"/>
    <w:rsid w:val="00164AD6"/>
    <w:rsid w:val="00171DFF"/>
    <w:rsid w:val="00172D4E"/>
    <w:rsid w:val="0018661D"/>
    <w:rsid w:val="00197869"/>
    <w:rsid w:val="001F4CB9"/>
    <w:rsid w:val="002440FF"/>
    <w:rsid w:val="0026425E"/>
    <w:rsid w:val="002B3156"/>
    <w:rsid w:val="002B3FCE"/>
    <w:rsid w:val="002D2FF0"/>
    <w:rsid w:val="00351832"/>
    <w:rsid w:val="0037007A"/>
    <w:rsid w:val="00372D3D"/>
    <w:rsid w:val="003D3B23"/>
    <w:rsid w:val="003D468C"/>
    <w:rsid w:val="003E14C0"/>
    <w:rsid w:val="003F542D"/>
    <w:rsid w:val="00415602"/>
    <w:rsid w:val="004259D9"/>
    <w:rsid w:val="00433393"/>
    <w:rsid w:val="0043785E"/>
    <w:rsid w:val="004926DB"/>
    <w:rsid w:val="004C6160"/>
    <w:rsid w:val="004D3D3C"/>
    <w:rsid w:val="004E5973"/>
    <w:rsid w:val="004F1B1D"/>
    <w:rsid w:val="005071F9"/>
    <w:rsid w:val="00515B46"/>
    <w:rsid w:val="00516378"/>
    <w:rsid w:val="005902A1"/>
    <w:rsid w:val="005A7E45"/>
    <w:rsid w:val="00606AF7"/>
    <w:rsid w:val="006112D5"/>
    <w:rsid w:val="00687A96"/>
    <w:rsid w:val="006C7A83"/>
    <w:rsid w:val="0070011E"/>
    <w:rsid w:val="00707F84"/>
    <w:rsid w:val="00710BA8"/>
    <w:rsid w:val="0071382C"/>
    <w:rsid w:val="00771BFE"/>
    <w:rsid w:val="00791109"/>
    <w:rsid w:val="007B1CB9"/>
    <w:rsid w:val="00800DE9"/>
    <w:rsid w:val="00803D6D"/>
    <w:rsid w:val="008068C0"/>
    <w:rsid w:val="00834699"/>
    <w:rsid w:val="008E1ABC"/>
    <w:rsid w:val="00917F93"/>
    <w:rsid w:val="009354C0"/>
    <w:rsid w:val="00986C44"/>
    <w:rsid w:val="009D4F83"/>
    <w:rsid w:val="009E5F4A"/>
    <w:rsid w:val="009E6DD3"/>
    <w:rsid w:val="00A01585"/>
    <w:rsid w:val="00A02062"/>
    <w:rsid w:val="00A05E6C"/>
    <w:rsid w:val="00A16C05"/>
    <w:rsid w:val="00A3188A"/>
    <w:rsid w:val="00A54043"/>
    <w:rsid w:val="00A70D5E"/>
    <w:rsid w:val="00A847D3"/>
    <w:rsid w:val="00A879C7"/>
    <w:rsid w:val="00B624B9"/>
    <w:rsid w:val="00BB4B30"/>
    <w:rsid w:val="00BC08E1"/>
    <w:rsid w:val="00BD0932"/>
    <w:rsid w:val="00BD6B8D"/>
    <w:rsid w:val="00BF1668"/>
    <w:rsid w:val="00C225F8"/>
    <w:rsid w:val="00D62FF7"/>
    <w:rsid w:val="00D93588"/>
    <w:rsid w:val="00DA0786"/>
    <w:rsid w:val="00DC570C"/>
    <w:rsid w:val="00DD55BE"/>
    <w:rsid w:val="00DD7755"/>
    <w:rsid w:val="00DE4BFB"/>
    <w:rsid w:val="00E440CB"/>
    <w:rsid w:val="00E46073"/>
    <w:rsid w:val="00E85C02"/>
    <w:rsid w:val="00EC305E"/>
    <w:rsid w:val="00EE51BD"/>
    <w:rsid w:val="00F73006"/>
    <w:rsid w:val="00F7358D"/>
    <w:rsid w:val="00FC2754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4E55"/>
  <w15:chartTrackingRefBased/>
  <w15:docId w15:val="{B713095C-D18B-4315-A150-78D4C1CA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2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DB"/>
  </w:style>
  <w:style w:type="paragraph" w:styleId="Footer">
    <w:name w:val="footer"/>
    <w:basedOn w:val="Normal"/>
    <w:link w:val="FooterChar"/>
    <w:uiPriority w:val="99"/>
    <w:unhideWhenUsed/>
    <w:rsid w:val="0049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414E65CF83847BF91525C031E1A20" ma:contentTypeVersion="8" ma:contentTypeDescription="Create a new document." ma:contentTypeScope="" ma:versionID="7e66fdf97094cb1de841d1bbabdc07cc">
  <xsd:schema xmlns:xsd="http://www.w3.org/2001/XMLSchema" xmlns:xs="http://www.w3.org/2001/XMLSchema" xmlns:p="http://schemas.microsoft.com/office/2006/metadata/properties" xmlns:ns3="a33199bb-2fea-452c-9327-ebd1e4a9185b" targetNamespace="http://schemas.microsoft.com/office/2006/metadata/properties" ma:root="true" ma:fieldsID="98eeba4d323b6a22b66fd072af8da554" ns3:_="">
    <xsd:import namespace="a33199bb-2fea-452c-9327-ebd1e4a91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99bb-2fea-452c-9327-ebd1e4a9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C9BD7-0904-44FC-9B4C-E8B85A16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D2200-E93C-49AE-8158-98E5EA06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199bb-2fea-452c-9327-ebd1e4a91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3D480-C223-4EBF-B606-CC79CBABC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Sleeman</dc:creator>
  <cp:keywords/>
  <dc:description/>
  <cp:lastModifiedBy>Caroline Petryshyn</cp:lastModifiedBy>
  <cp:revision>2</cp:revision>
  <dcterms:created xsi:type="dcterms:W3CDTF">2020-10-06T02:18:00Z</dcterms:created>
  <dcterms:modified xsi:type="dcterms:W3CDTF">2020-10-06T02:18:00Z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0x010100384414E65CF83847BF91525C031E1A20</vt:lpwstr>
  </property>
</Properties>
</file>